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F3" w:rsidRPr="00B27A7B" w:rsidRDefault="00E06C9C" w:rsidP="004E60A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27A7B">
        <w:rPr>
          <w:rFonts w:ascii="Times New Roman" w:hAnsi="Times New Roman" w:cs="Times New Roman"/>
          <w:b/>
          <w:noProof/>
          <w:sz w:val="24"/>
          <w:szCs w:val="24"/>
        </w:rPr>
        <w:t>DUDONAN UPACARA PITRA YADNYA</w:t>
      </w:r>
    </w:p>
    <w:p w:rsidR="004E60A6" w:rsidRPr="00B27A7B" w:rsidRDefault="004E60A6" w:rsidP="004E60A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27A7B">
        <w:rPr>
          <w:rFonts w:ascii="Times New Roman" w:hAnsi="Times New Roman" w:cs="Times New Roman"/>
          <w:b/>
          <w:noProof/>
          <w:sz w:val="24"/>
          <w:szCs w:val="24"/>
        </w:rPr>
        <w:t xml:space="preserve">DESA PAKRAMAN TUNJUNG </w:t>
      </w:r>
    </w:p>
    <w:p w:rsidR="00E06C9C" w:rsidRPr="00B27A7B" w:rsidRDefault="004E60A6" w:rsidP="004E60A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27A7B">
        <w:rPr>
          <w:rFonts w:ascii="Times New Roman" w:hAnsi="Times New Roman" w:cs="Times New Roman"/>
          <w:b/>
          <w:noProof/>
          <w:sz w:val="24"/>
          <w:szCs w:val="24"/>
        </w:rPr>
        <w:t>KECAMATAN KUBUTAMBAHAN KABUPATEN BULELENG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883"/>
        <w:gridCol w:w="3164"/>
        <w:gridCol w:w="2357"/>
        <w:gridCol w:w="3046"/>
        <w:gridCol w:w="1898"/>
        <w:gridCol w:w="2529"/>
      </w:tblGrid>
      <w:tr w:rsidR="001604DD" w:rsidRPr="00D30A5A" w:rsidTr="00A84EE2">
        <w:trPr>
          <w:trHeight w:val="359"/>
        </w:trPr>
        <w:tc>
          <w:tcPr>
            <w:tcW w:w="557" w:type="dxa"/>
          </w:tcPr>
          <w:p w:rsidR="001604DD" w:rsidRPr="00D30A5A" w:rsidRDefault="001604DD" w:rsidP="00727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5A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772" w:type="dxa"/>
          </w:tcPr>
          <w:p w:rsidR="001604DD" w:rsidRPr="00D30A5A" w:rsidRDefault="001604DD" w:rsidP="00727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5A">
              <w:rPr>
                <w:rFonts w:ascii="Times New Roman" w:hAnsi="Times New Roman" w:cs="Times New Roman"/>
                <w:b/>
                <w:sz w:val="20"/>
                <w:szCs w:val="20"/>
              </w:rPr>
              <w:t>RAHINA/TANGGAL/GALAH</w:t>
            </w:r>
          </w:p>
        </w:tc>
        <w:tc>
          <w:tcPr>
            <w:tcW w:w="3187" w:type="dxa"/>
          </w:tcPr>
          <w:p w:rsidR="001604DD" w:rsidRPr="00D30A5A" w:rsidRDefault="001604DD" w:rsidP="00727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5A">
              <w:rPr>
                <w:rFonts w:ascii="Times New Roman" w:hAnsi="Times New Roman" w:cs="Times New Roman"/>
                <w:b/>
                <w:sz w:val="20"/>
                <w:szCs w:val="20"/>
              </w:rPr>
              <w:t>ACARA</w:t>
            </w:r>
          </w:p>
        </w:tc>
        <w:tc>
          <w:tcPr>
            <w:tcW w:w="2384" w:type="dxa"/>
          </w:tcPr>
          <w:p w:rsidR="001604DD" w:rsidRPr="00D30A5A" w:rsidRDefault="001604DD" w:rsidP="00727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5A">
              <w:rPr>
                <w:rFonts w:ascii="Times New Roman" w:hAnsi="Times New Roman" w:cs="Times New Roman"/>
                <w:b/>
                <w:sz w:val="20"/>
                <w:szCs w:val="20"/>
              </w:rPr>
              <w:t>GALAH</w:t>
            </w:r>
          </w:p>
        </w:tc>
        <w:tc>
          <w:tcPr>
            <w:tcW w:w="3078" w:type="dxa"/>
          </w:tcPr>
          <w:p w:rsidR="001604DD" w:rsidRPr="00D30A5A" w:rsidRDefault="001604DD" w:rsidP="00727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5A">
              <w:rPr>
                <w:rFonts w:ascii="Times New Roman" w:hAnsi="Times New Roman" w:cs="Times New Roman"/>
                <w:b/>
                <w:sz w:val="20"/>
                <w:szCs w:val="20"/>
              </w:rPr>
              <w:t>PAMUPUT</w:t>
            </w:r>
          </w:p>
        </w:tc>
        <w:tc>
          <w:tcPr>
            <w:tcW w:w="1909" w:type="dxa"/>
          </w:tcPr>
          <w:p w:rsidR="001604DD" w:rsidRPr="00D30A5A" w:rsidRDefault="001604DD" w:rsidP="00727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5A">
              <w:rPr>
                <w:rFonts w:ascii="Times New Roman" w:hAnsi="Times New Roman" w:cs="Times New Roman"/>
                <w:b/>
                <w:sz w:val="20"/>
                <w:szCs w:val="20"/>
              </w:rPr>
              <w:t>WALI</w:t>
            </w:r>
          </w:p>
        </w:tc>
        <w:tc>
          <w:tcPr>
            <w:tcW w:w="2546" w:type="dxa"/>
          </w:tcPr>
          <w:p w:rsidR="001604DD" w:rsidRPr="00D30A5A" w:rsidRDefault="001604DD" w:rsidP="007271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A5A">
              <w:rPr>
                <w:rFonts w:ascii="Times New Roman" w:hAnsi="Times New Roman" w:cs="Times New Roman"/>
                <w:b/>
                <w:sz w:val="20"/>
                <w:szCs w:val="20"/>
              </w:rPr>
              <w:t>PENYANGGRA</w:t>
            </w:r>
          </w:p>
        </w:tc>
      </w:tr>
      <w:tr w:rsidR="001604DD" w:rsidRPr="00A84EE2" w:rsidTr="00A84EE2">
        <w:trPr>
          <w:trHeight w:val="1652"/>
        </w:trPr>
        <w:tc>
          <w:tcPr>
            <w:tcW w:w="557" w:type="dxa"/>
          </w:tcPr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2" w:type="dxa"/>
          </w:tcPr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 xml:space="preserve">BUDA PAING KRULUT, </w:t>
            </w: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4 SEPTEMBER 2019</w:t>
            </w: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7" w:type="dxa"/>
          </w:tcPr>
          <w:p w:rsidR="001604DD" w:rsidRPr="00A84EE2" w:rsidRDefault="001604DD" w:rsidP="001D4822">
            <w:pPr>
              <w:pStyle w:val="ListParagraph"/>
              <w:numPr>
                <w:ilvl w:val="0"/>
                <w:numId w:val="2"/>
              </w:numPr>
              <w:ind w:left="35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MAPIUNING (MENDAK TIRTA)</w:t>
            </w:r>
          </w:p>
          <w:p w:rsidR="001604DD" w:rsidRDefault="001604DD" w:rsidP="001D4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A5A" w:rsidRDefault="00D30A5A" w:rsidP="001D4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A5A" w:rsidRPr="00A84EE2" w:rsidRDefault="00D30A5A" w:rsidP="001D4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D4822">
            <w:pPr>
              <w:pStyle w:val="ListParagraph"/>
              <w:numPr>
                <w:ilvl w:val="0"/>
                <w:numId w:val="2"/>
              </w:numPr>
              <w:ind w:left="35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NEGEM DEWASA</w:t>
            </w:r>
          </w:p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1604DD" w:rsidRPr="00A84EE2" w:rsidRDefault="001604DD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08.00 WITA - PUPUT</w:t>
            </w:r>
          </w:p>
          <w:p w:rsidR="001604DD" w:rsidRDefault="001604DD" w:rsidP="00A84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A5A" w:rsidRDefault="00D30A5A" w:rsidP="00A84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A5A" w:rsidRPr="00A84EE2" w:rsidRDefault="00D30A5A" w:rsidP="00A84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15.00 WIT</w:t>
            </w:r>
            <w:bookmarkStart w:id="0" w:name="_GoBack"/>
            <w:bookmarkEnd w:id="0"/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A-PUPUT</w:t>
            </w:r>
          </w:p>
        </w:tc>
        <w:tc>
          <w:tcPr>
            <w:tcW w:w="3078" w:type="dxa"/>
          </w:tcPr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PEMANGKU KAHYANGAN TIGA</w:t>
            </w:r>
          </w:p>
          <w:p w:rsidR="001604DD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A5A" w:rsidRDefault="00D30A5A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A5A" w:rsidRPr="00A84EE2" w:rsidRDefault="00D30A5A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IDA PANDITA MPU SRI RASTRA JAYA WIGUNA( GERIA TRI DHARMA GIRI ASRMA)</w:t>
            </w:r>
          </w:p>
        </w:tc>
        <w:tc>
          <w:tcPr>
            <w:tcW w:w="1909" w:type="dxa"/>
          </w:tcPr>
          <w:p w:rsidR="001604DD" w:rsidRPr="00A84EE2" w:rsidRDefault="00A84EE2" w:rsidP="00A84EE2">
            <w:pPr>
              <w:pStyle w:val="ListParagraph"/>
              <w:numPr>
                <w:ilvl w:val="0"/>
                <w:numId w:val="11"/>
              </w:numPr>
              <w:ind w:left="1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PESANTIAN</w:t>
            </w:r>
          </w:p>
          <w:p w:rsidR="001604DD" w:rsidRDefault="001604DD" w:rsidP="00A84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A5A" w:rsidRDefault="00D30A5A" w:rsidP="00A84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A5A" w:rsidRPr="00A84EE2" w:rsidRDefault="00D30A5A" w:rsidP="00A84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E2" w:rsidRDefault="00A84EE2" w:rsidP="00A84EE2">
            <w:pPr>
              <w:pStyle w:val="ListParagraph"/>
              <w:numPr>
                <w:ilvl w:val="0"/>
                <w:numId w:val="11"/>
              </w:numPr>
              <w:ind w:left="1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SEKA GONG</w:t>
            </w:r>
          </w:p>
          <w:p w:rsidR="00A84EE2" w:rsidRPr="00A84EE2" w:rsidRDefault="00A84EE2" w:rsidP="00A84EE2">
            <w:pPr>
              <w:pStyle w:val="ListParagraph"/>
              <w:numPr>
                <w:ilvl w:val="0"/>
                <w:numId w:val="11"/>
              </w:numPr>
              <w:ind w:left="1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PESANTIAN</w:t>
            </w:r>
          </w:p>
          <w:p w:rsidR="001604DD" w:rsidRPr="00A84EE2" w:rsidRDefault="001604DD" w:rsidP="00A84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PRAW</w:t>
            </w:r>
            <w:r w:rsidR="00D30A5A">
              <w:rPr>
                <w:rFonts w:ascii="Times New Roman" w:hAnsi="Times New Roman" w:cs="Times New Roman"/>
                <w:sz w:val="18"/>
                <w:szCs w:val="18"/>
              </w:rPr>
              <w:t>ERTAKA, PEMANGKU KAHYANGAN TIGA</w:t>
            </w: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PRAWERTAKA, PEMANGKU, KRAMA</w:t>
            </w:r>
          </w:p>
        </w:tc>
      </w:tr>
      <w:tr w:rsidR="001604DD" w:rsidRPr="00A84EE2" w:rsidTr="00A84EE2">
        <w:trPr>
          <w:trHeight w:val="359"/>
        </w:trPr>
        <w:tc>
          <w:tcPr>
            <w:tcW w:w="557" w:type="dxa"/>
          </w:tcPr>
          <w:p w:rsidR="00385CEE" w:rsidRDefault="00385CEE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2" w:type="dxa"/>
          </w:tcPr>
          <w:p w:rsidR="00385CEE" w:rsidRDefault="00385CEE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REDITE UMANIS MERAKIH,</w:t>
            </w: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8 SEPTEMBER 2019</w:t>
            </w:r>
          </w:p>
        </w:tc>
        <w:tc>
          <w:tcPr>
            <w:tcW w:w="3187" w:type="dxa"/>
          </w:tcPr>
          <w:p w:rsidR="00385CEE" w:rsidRDefault="00385CEE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MUNGKAH :</w:t>
            </w:r>
          </w:p>
          <w:p w:rsidR="001604DD" w:rsidRPr="00A84EE2" w:rsidRDefault="001604DD" w:rsidP="001D4822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NUNDUNIN</w:t>
            </w:r>
          </w:p>
          <w:p w:rsidR="001604DD" w:rsidRPr="00A84EE2" w:rsidRDefault="001604DD" w:rsidP="001D4822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MESEH LAWANG</w:t>
            </w:r>
          </w:p>
          <w:p w:rsidR="001604DD" w:rsidRPr="00A84EE2" w:rsidRDefault="001604DD" w:rsidP="001604DD">
            <w:pPr>
              <w:pStyle w:val="ListParagraph"/>
              <w:numPr>
                <w:ilvl w:val="0"/>
                <w:numId w:val="3"/>
              </w:numPr>
              <w:ind w:left="351" w:hanging="351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NGERINGKES</w:t>
            </w:r>
          </w:p>
        </w:tc>
        <w:tc>
          <w:tcPr>
            <w:tcW w:w="2384" w:type="dxa"/>
          </w:tcPr>
          <w:p w:rsidR="001604DD" w:rsidRPr="00A84EE2" w:rsidRDefault="001604DD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CEE" w:rsidRDefault="00385CEE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385CEE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604DD" w:rsidRPr="00A84EE2">
              <w:rPr>
                <w:rFonts w:ascii="Times New Roman" w:hAnsi="Times New Roman" w:cs="Times New Roman"/>
                <w:sz w:val="18"/>
                <w:szCs w:val="18"/>
              </w:rPr>
              <w:t>8.00 – PUPUT</w:t>
            </w:r>
          </w:p>
          <w:p w:rsidR="001604DD" w:rsidRPr="00A84EE2" w:rsidRDefault="001604DD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604DD" w:rsidRDefault="001604DD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15.00 WITA- PUPUT</w:t>
            </w:r>
          </w:p>
          <w:p w:rsidR="00D30A5A" w:rsidRPr="00A84EE2" w:rsidRDefault="00D30A5A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</w:tcPr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CEE" w:rsidRDefault="00385CEE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IDA PANDITA MPU SRI RASTRA JAYA WIGUNA</w:t>
            </w:r>
          </w:p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1604DD" w:rsidRPr="00A84EE2" w:rsidRDefault="001604DD" w:rsidP="00A84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CEE" w:rsidRDefault="00385CEE" w:rsidP="00385CEE">
            <w:pPr>
              <w:pStyle w:val="ListParagraph"/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E2" w:rsidRDefault="001604DD" w:rsidP="00A84EE2">
            <w:pPr>
              <w:pStyle w:val="ListParagraph"/>
              <w:numPr>
                <w:ilvl w:val="0"/>
                <w:numId w:val="11"/>
              </w:numPr>
              <w:ind w:left="1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 xml:space="preserve">SEKA </w:t>
            </w:r>
            <w:r w:rsidR="00A84EE2" w:rsidRPr="00A84EE2">
              <w:rPr>
                <w:rFonts w:ascii="Times New Roman" w:hAnsi="Times New Roman" w:cs="Times New Roman"/>
                <w:sz w:val="18"/>
                <w:szCs w:val="18"/>
              </w:rPr>
              <w:t>GONG</w:t>
            </w:r>
          </w:p>
          <w:p w:rsidR="00A84EE2" w:rsidRPr="00A84EE2" w:rsidRDefault="00A84EE2" w:rsidP="00A84EE2">
            <w:pPr>
              <w:pStyle w:val="ListParagraph"/>
              <w:numPr>
                <w:ilvl w:val="0"/>
                <w:numId w:val="11"/>
              </w:numPr>
              <w:ind w:left="1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PESANTIAN</w:t>
            </w:r>
          </w:p>
          <w:p w:rsidR="001604DD" w:rsidRPr="00A84EE2" w:rsidRDefault="001604DD" w:rsidP="00A84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CEE" w:rsidRDefault="00385CEE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PRAWERTAKA, PEMANGKU, KRAMA</w:t>
            </w: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4DD" w:rsidRPr="00A84EE2" w:rsidTr="00A84EE2">
        <w:trPr>
          <w:trHeight w:val="359"/>
        </w:trPr>
        <w:tc>
          <w:tcPr>
            <w:tcW w:w="557" w:type="dxa"/>
          </w:tcPr>
          <w:p w:rsidR="00385CEE" w:rsidRDefault="00385CEE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2" w:type="dxa"/>
          </w:tcPr>
          <w:p w:rsidR="00385CEE" w:rsidRDefault="00385CEE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SOMA PAING MERAKIH,</w:t>
            </w: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 xml:space="preserve">9 SEPTEMBER 2019 </w:t>
            </w: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7" w:type="dxa"/>
          </w:tcPr>
          <w:p w:rsidR="00385CEE" w:rsidRDefault="00385CEE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NGASKARA</w:t>
            </w:r>
          </w:p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385CEE" w:rsidRDefault="00385CEE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20.00- PUPUT</w:t>
            </w:r>
          </w:p>
          <w:p w:rsidR="001604DD" w:rsidRPr="00A84EE2" w:rsidRDefault="001604DD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</w:tcPr>
          <w:p w:rsidR="00385CEE" w:rsidRDefault="00385CEE" w:rsidP="00A84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A84E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IDA PANDITA MPU SRI RASTRA JAYA WIGUNA</w:t>
            </w:r>
          </w:p>
        </w:tc>
        <w:tc>
          <w:tcPr>
            <w:tcW w:w="1909" w:type="dxa"/>
          </w:tcPr>
          <w:p w:rsidR="00385CEE" w:rsidRDefault="00385CEE" w:rsidP="00385CEE">
            <w:pPr>
              <w:pStyle w:val="ListParagraph"/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E2" w:rsidRDefault="00A84EE2" w:rsidP="00A84EE2">
            <w:pPr>
              <w:pStyle w:val="ListParagraph"/>
              <w:numPr>
                <w:ilvl w:val="0"/>
                <w:numId w:val="11"/>
              </w:numPr>
              <w:ind w:left="1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SEKA GONG</w:t>
            </w:r>
          </w:p>
          <w:p w:rsidR="00A84EE2" w:rsidRPr="00A84EE2" w:rsidRDefault="00A84EE2" w:rsidP="00A84EE2">
            <w:pPr>
              <w:pStyle w:val="ListParagraph"/>
              <w:numPr>
                <w:ilvl w:val="0"/>
                <w:numId w:val="11"/>
              </w:numPr>
              <w:ind w:left="1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PESANTIAN</w:t>
            </w:r>
          </w:p>
          <w:p w:rsidR="001604DD" w:rsidRPr="00A84EE2" w:rsidRDefault="001604DD" w:rsidP="00A84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385CEE" w:rsidRDefault="00385CEE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PRAWERTAKA, PEMANGKU, KRAMA</w:t>
            </w: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4DD" w:rsidRPr="00A84EE2" w:rsidTr="00A84EE2">
        <w:trPr>
          <w:trHeight w:val="359"/>
        </w:trPr>
        <w:tc>
          <w:tcPr>
            <w:tcW w:w="557" w:type="dxa"/>
          </w:tcPr>
          <w:p w:rsidR="00385CEE" w:rsidRDefault="00385CEE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2" w:type="dxa"/>
          </w:tcPr>
          <w:p w:rsidR="00385CEE" w:rsidRDefault="00385CEE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ANGGARA PON MERAKIH</w:t>
            </w: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10 SEPTEMBER 2019</w:t>
            </w: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7" w:type="dxa"/>
          </w:tcPr>
          <w:p w:rsidR="00385CEE" w:rsidRDefault="00385CEE" w:rsidP="00385CEE">
            <w:pPr>
              <w:pStyle w:val="ListParagraph"/>
              <w:ind w:left="3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D4822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PALEBON</w:t>
            </w:r>
          </w:p>
          <w:p w:rsidR="001604DD" w:rsidRPr="00A84EE2" w:rsidRDefault="001604DD" w:rsidP="001D4822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 xml:space="preserve">NGESENG  </w:t>
            </w:r>
          </w:p>
          <w:p w:rsidR="001604DD" w:rsidRPr="00A84EE2" w:rsidRDefault="001604DD" w:rsidP="001D4822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NGANYUT</w:t>
            </w:r>
          </w:p>
          <w:p w:rsidR="001604DD" w:rsidRPr="00A84EE2" w:rsidRDefault="001604DD" w:rsidP="001D4822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MECARU</w:t>
            </w:r>
          </w:p>
          <w:p w:rsidR="001604DD" w:rsidRPr="00A84EE2" w:rsidRDefault="001604DD" w:rsidP="001D4822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NGANGGET DON BINGIN</w:t>
            </w:r>
          </w:p>
          <w:p w:rsidR="001604DD" w:rsidRPr="00A84EE2" w:rsidRDefault="001604DD" w:rsidP="001D4822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NYEKAH</w:t>
            </w:r>
          </w:p>
          <w:p w:rsidR="001604DD" w:rsidRPr="00A84EE2" w:rsidRDefault="001604DD" w:rsidP="001D4822">
            <w:pPr>
              <w:pStyle w:val="ListParagraph"/>
              <w:numPr>
                <w:ilvl w:val="0"/>
                <w:numId w:val="4"/>
              </w:numPr>
              <w:ind w:left="35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NGANYUT ABU PANYEKAHAN (NYEGARA GUNUNG)</w:t>
            </w:r>
          </w:p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385CEE" w:rsidRDefault="00385CEE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08.00 WITA – PUPUT</w:t>
            </w:r>
          </w:p>
        </w:tc>
        <w:tc>
          <w:tcPr>
            <w:tcW w:w="3078" w:type="dxa"/>
          </w:tcPr>
          <w:p w:rsidR="00385CEE" w:rsidRDefault="00385CEE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IDA PANDITA MPU SRI RASTRA JAYA WIGUNA</w:t>
            </w:r>
          </w:p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385CEE" w:rsidRDefault="00385CEE" w:rsidP="00385CEE">
            <w:pPr>
              <w:pStyle w:val="ListParagraph"/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E2" w:rsidRDefault="00A84EE2" w:rsidP="00A84EE2">
            <w:pPr>
              <w:pStyle w:val="ListParagraph"/>
              <w:numPr>
                <w:ilvl w:val="0"/>
                <w:numId w:val="11"/>
              </w:numPr>
              <w:ind w:left="1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SEKA GONG</w:t>
            </w:r>
          </w:p>
          <w:p w:rsidR="00A84EE2" w:rsidRPr="00A84EE2" w:rsidRDefault="00A84EE2" w:rsidP="00A84EE2">
            <w:pPr>
              <w:pStyle w:val="ListParagraph"/>
              <w:numPr>
                <w:ilvl w:val="0"/>
                <w:numId w:val="11"/>
              </w:numPr>
              <w:ind w:left="1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PESANTIAN</w:t>
            </w:r>
          </w:p>
          <w:p w:rsidR="001604DD" w:rsidRPr="00A84EE2" w:rsidRDefault="001604DD" w:rsidP="00A84E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385CEE" w:rsidRDefault="00385CEE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PRAWERTAKA, PEMANGKU, KRAMA</w:t>
            </w: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04DD" w:rsidRPr="00A84EE2" w:rsidTr="00A84EE2">
        <w:trPr>
          <w:trHeight w:val="359"/>
        </w:trPr>
        <w:tc>
          <w:tcPr>
            <w:tcW w:w="557" w:type="dxa"/>
          </w:tcPr>
          <w:p w:rsidR="00385CEE" w:rsidRDefault="00385CEE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2" w:type="dxa"/>
          </w:tcPr>
          <w:p w:rsidR="00385CEE" w:rsidRDefault="00385CEE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B27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BUDA WAGE MERAKIH,</w:t>
            </w:r>
          </w:p>
          <w:p w:rsidR="001604DD" w:rsidRPr="00A84EE2" w:rsidRDefault="001604DD" w:rsidP="001604DD">
            <w:pPr>
              <w:pStyle w:val="ListParagraph"/>
              <w:numPr>
                <w:ilvl w:val="0"/>
                <w:numId w:val="9"/>
              </w:numPr>
              <w:ind w:left="319" w:hanging="319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SEPTEMBER 2019</w:t>
            </w:r>
          </w:p>
        </w:tc>
        <w:tc>
          <w:tcPr>
            <w:tcW w:w="3187" w:type="dxa"/>
          </w:tcPr>
          <w:p w:rsidR="00385CEE" w:rsidRDefault="00385CEE" w:rsidP="00385CEE">
            <w:pPr>
              <w:pStyle w:val="ListParagraph"/>
              <w:ind w:left="3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D4822">
            <w:pPr>
              <w:pStyle w:val="ListParagraph"/>
              <w:numPr>
                <w:ilvl w:val="0"/>
                <w:numId w:val="8"/>
              </w:numPr>
              <w:ind w:left="35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NANGKILANG KE KAHYANGAN TIGA</w:t>
            </w:r>
          </w:p>
          <w:p w:rsidR="001604DD" w:rsidRPr="00A84EE2" w:rsidRDefault="001604DD" w:rsidP="001D4822">
            <w:pPr>
              <w:pStyle w:val="ListParagraph"/>
              <w:ind w:left="3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D4822">
            <w:pPr>
              <w:pStyle w:val="ListParagraph"/>
              <w:numPr>
                <w:ilvl w:val="0"/>
                <w:numId w:val="8"/>
              </w:numPr>
              <w:ind w:left="351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NGELINGGIHAN SOANG-SOANG DADYA</w:t>
            </w:r>
          </w:p>
        </w:tc>
        <w:tc>
          <w:tcPr>
            <w:tcW w:w="2384" w:type="dxa"/>
          </w:tcPr>
          <w:p w:rsidR="00385CEE" w:rsidRDefault="00385CEE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08.00 WITA-PUPUT</w:t>
            </w:r>
          </w:p>
          <w:p w:rsidR="001604DD" w:rsidRPr="00A84EE2" w:rsidRDefault="001604DD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8" w:type="dxa"/>
          </w:tcPr>
          <w:p w:rsidR="00385CEE" w:rsidRDefault="00385CEE" w:rsidP="0020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20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PARA PEMANGKU KAHYANGAN TIGA</w:t>
            </w:r>
          </w:p>
          <w:p w:rsidR="001604DD" w:rsidRPr="00A84EE2" w:rsidRDefault="001604DD" w:rsidP="0020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20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PARA PEMANGKU  DADYA</w:t>
            </w:r>
          </w:p>
        </w:tc>
        <w:tc>
          <w:tcPr>
            <w:tcW w:w="1909" w:type="dxa"/>
          </w:tcPr>
          <w:p w:rsidR="00385CEE" w:rsidRDefault="00385CEE" w:rsidP="00385CEE">
            <w:pPr>
              <w:pStyle w:val="ListParagraph"/>
              <w:ind w:left="11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4EE2" w:rsidRPr="00A84EE2" w:rsidRDefault="00A84EE2" w:rsidP="00A84EE2">
            <w:pPr>
              <w:pStyle w:val="ListParagraph"/>
              <w:numPr>
                <w:ilvl w:val="0"/>
                <w:numId w:val="11"/>
              </w:numPr>
              <w:ind w:left="117" w:hanging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PESANTIAN</w:t>
            </w:r>
          </w:p>
          <w:p w:rsidR="001604DD" w:rsidRPr="00A84EE2" w:rsidRDefault="001604DD" w:rsidP="00B733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385CEE" w:rsidRDefault="00385CEE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PRAWERTAKA, PARA PEMANGKU , KRAMA</w:t>
            </w: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EE2">
              <w:rPr>
                <w:rFonts w:ascii="Times New Roman" w:hAnsi="Times New Roman" w:cs="Times New Roman"/>
                <w:sz w:val="18"/>
                <w:szCs w:val="18"/>
              </w:rPr>
              <w:t>PARA PEMANGKU DADYA, KRAMA DADYA</w:t>
            </w:r>
          </w:p>
          <w:p w:rsidR="001604DD" w:rsidRPr="00A84EE2" w:rsidRDefault="001604DD" w:rsidP="001604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60A6" w:rsidRDefault="004E60A6" w:rsidP="00B27A7B"/>
    <w:sectPr w:rsidR="004E60A6" w:rsidSect="00A00224">
      <w:pgSz w:w="18711" w:h="12191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2D1"/>
    <w:multiLevelType w:val="hybridMultilevel"/>
    <w:tmpl w:val="1438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702C3"/>
    <w:multiLevelType w:val="hybridMultilevel"/>
    <w:tmpl w:val="7E1697A0"/>
    <w:lvl w:ilvl="0" w:tplc="7A1278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762F2"/>
    <w:multiLevelType w:val="hybridMultilevel"/>
    <w:tmpl w:val="6D5A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F3D6E"/>
    <w:multiLevelType w:val="hybridMultilevel"/>
    <w:tmpl w:val="29AE83CE"/>
    <w:lvl w:ilvl="0" w:tplc="E04A1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2907"/>
    <w:multiLevelType w:val="hybridMultilevel"/>
    <w:tmpl w:val="56A4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8205A"/>
    <w:multiLevelType w:val="hybridMultilevel"/>
    <w:tmpl w:val="523ADAE0"/>
    <w:lvl w:ilvl="0" w:tplc="B748D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5180C"/>
    <w:multiLevelType w:val="hybridMultilevel"/>
    <w:tmpl w:val="1438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802B0"/>
    <w:multiLevelType w:val="hybridMultilevel"/>
    <w:tmpl w:val="63D4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23479"/>
    <w:multiLevelType w:val="hybridMultilevel"/>
    <w:tmpl w:val="B06CA802"/>
    <w:lvl w:ilvl="0" w:tplc="26642ABA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B498B"/>
    <w:multiLevelType w:val="hybridMultilevel"/>
    <w:tmpl w:val="63447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230D5"/>
    <w:multiLevelType w:val="hybridMultilevel"/>
    <w:tmpl w:val="2E049B32"/>
    <w:lvl w:ilvl="0" w:tplc="B95C79D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9C"/>
    <w:rsid w:val="001604DD"/>
    <w:rsid w:val="001D4822"/>
    <w:rsid w:val="00204124"/>
    <w:rsid w:val="00385CEE"/>
    <w:rsid w:val="004E60A6"/>
    <w:rsid w:val="00727117"/>
    <w:rsid w:val="009E22D1"/>
    <w:rsid w:val="00A00224"/>
    <w:rsid w:val="00A84EE2"/>
    <w:rsid w:val="00B27A7B"/>
    <w:rsid w:val="00D30A5A"/>
    <w:rsid w:val="00D563EF"/>
    <w:rsid w:val="00D828F3"/>
    <w:rsid w:val="00E0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3B25"/>
  <w15:chartTrackingRefBased/>
  <w15:docId w15:val="{1CC35B8D-26B2-4719-BD2A-29673F20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2019-08-03T18:16:00Z</cp:lastPrinted>
  <dcterms:created xsi:type="dcterms:W3CDTF">2019-07-16T17:03:00Z</dcterms:created>
  <dcterms:modified xsi:type="dcterms:W3CDTF">2019-08-03T18:30:00Z</dcterms:modified>
</cp:coreProperties>
</file>